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119" w:tblpY="1"/>
        <w:tblOverlap w:val="never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"/>
        <w:gridCol w:w="596"/>
        <w:gridCol w:w="1470"/>
        <w:gridCol w:w="8"/>
        <w:gridCol w:w="2401"/>
        <w:gridCol w:w="23"/>
        <w:gridCol w:w="2280"/>
        <w:gridCol w:w="2122"/>
        <w:gridCol w:w="2096"/>
        <w:gridCol w:w="2057"/>
      </w:tblGrid>
      <w:tr w:rsidR="00F122C7" w:rsidTr="00F122C7">
        <w:trPr>
          <w:trHeight w:val="405"/>
        </w:trPr>
        <w:tc>
          <w:tcPr>
            <w:tcW w:w="1119" w:type="pct"/>
            <w:gridSpan w:val="4"/>
          </w:tcPr>
          <w:p w:rsidR="00F122C7" w:rsidRDefault="00F122C7" w:rsidP="00594FDD">
            <w:pPr>
              <w:ind w:right="113"/>
              <w:jc w:val="center"/>
              <w:rPr>
                <w:b/>
              </w:rPr>
            </w:pPr>
          </w:p>
        </w:tc>
        <w:tc>
          <w:tcPr>
            <w:tcW w:w="856" w:type="pct"/>
            <w:gridSpan w:val="2"/>
            <w:tcBorders>
              <w:right w:val="single" w:sz="24" w:space="0" w:color="auto"/>
            </w:tcBorders>
          </w:tcPr>
          <w:p w:rsidR="00F122C7" w:rsidRDefault="00F122C7" w:rsidP="000A370C">
            <w:pPr>
              <w:ind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 </w:t>
            </w:r>
          </w:p>
        </w:tc>
        <w:tc>
          <w:tcPr>
            <w:tcW w:w="806" w:type="pct"/>
            <w:tcBorders>
              <w:left w:val="single" w:sz="24" w:space="0" w:color="auto"/>
              <w:right w:val="single" w:sz="24" w:space="0" w:color="auto"/>
            </w:tcBorders>
          </w:tcPr>
          <w:p w:rsidR="00F122C7" w:rsidRDefault="00F122C7" w:rsidP="000A370C">
            <w:pPr>
              <w:ind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III</w:t>
            </w:r>
          </w:p>
        </w:tc>
        <w:tc>
          <w:tcPr>
            <w:tcW w:w="750" w:type="pct"/>
            <w:tcBorders>
              <w:left w:val="single" w:sz="24" w:space="0" w:color="auto"/>
              <w:right w:val="single" w:sz="24" w:space="0" w:color="auto"/>
            </w:tcBorders>
          </w:tcPr>
          <w:p w:rsidR="00F122C7" w:rsidRDefault="00F122C7" w:rsidP="00594FDD">
            <w:pPr>
              <w:ind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 </w:t>
            </w:r>
          </w:p>
        </w:tc>
        <w:tc>
          <w:tcPr>
            <w:tcW w:w="741" w:type="pct"/>
            <w:tcBorders>
              <w:left w:val="single" w:sz="24" w:space="0" w:color="auto"/>
              <w:right w:val="single" w:sz="24" w:space="0" w:color="auto"/>
            </w:tcBorders>
          </w:tcPr>
          <w:p w:rsidR="00F122C7" w:rsidRDefault="00F122C7" w:rsidP="00594FDD">
            <w:pPr>
              <w:ind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VII</w:t>
            </w:r>
          </w:p>
        </w:tc>
        <w:tc>
          <w:tcPr>
            <w:tcW w:w="728" w:type="pct"/>
            <w:tcBorders>
              <w:left w:val="single" w:sz="24" w:space="0" w:color="auto"/>
              <w:right w:val="single" w:sz="24" w:space="0" w:color="auto"/>
            </w:tcBorders>
          </w:tcPr>
          <w:p w:rsidR="00F122C7" w:rsidRDefault="00F122C7" w:rsidP="00594FDD">
            <w:pPr>
              <w:ind w:right="113"/>
              <w:jc w:val="center"/>
              <w:rPr>
                <w:b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122C7" w:rsidRPr="00850FF9" w:rsidRDefault="00F122C7" w:rsidP="00F122C7">
            <w:pPr>
              <w:ind w:left="113" w:right="113"/>
              <w:jc w:val="center"/>
              <w:rPr>
                <w:b/>
              </w:rPr>
            </w:pPr>
            <w:r w:rsidRPr="00850FF9">
              <w:rPr>
                <w:b/>
              </w:rPr>
              <w:t>PIĄTEK</w:t>
            </w:r>
          </w:p>
          <w:p w:rsidR="00F122C7" w:rsidRPr="00850FF9" w:rsidRDefault="00F122C7" w:rsidP="00F122C7">
            <w:pPr>
              <w:ind w:left="113" w:right="113"/>
              <w:jc w:val="center"/>
            </w:pPr>
            <w:r>
              <w:t>9 stycznia 2026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1</w:t>
            </w:r>
          </w:p>
        </w:tc>
        <w:tc>
          <w:tcPr>
            <w:tcW w:w="520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  <w:rPr>
                <w:vertAlign w:val="superscript"/>
              </w:rPr>
            </w:pPr>
            <w:r w:rsidRPr="00850FF9">
              <w:t>15</w:t>
            </w:r>
            <w:r>
              <w:rPr>
                <w:vertAlign w:val="superscript"/>
              </w:rPr>
              <w:t>30</w:t>
            </w:r>
            <w:r w:rsidRPr="00850FF9">
              <w:t xml:space="preserve"> </w:t>
            </w:r>
            <w:r>
              <w:t>–</w:t>
            </w:r>
            <w:r w:rsidRPr="00850FF9">
              <w:t xml:space="preserve"> 17</w:t>
            </w:r>
            <w:r>
              <w:rPr>
                <w:vertAlign w:val="superscript"/>
              </w:rPr>
              <w:t>35</w:t>
            </w:r>
            <w:r w:rsidRPr="00850FF9">
              <w:t xml:space="preserve"> </w:t>
            </w:r>
          </w:p>
        </w:tc>
        <w:tc>
          <w:tcPr>
            <w:tcW w:w="8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806890">
              <w:rPr>
                <w:color w:val="632423" w:themeColor="accent2" w:themeShade="80"/>
              </w:rPr>
              <w:t>Chemia</w:t>
            </w:r>
          </w:p>
        </w:tc>
        <w:tc>
          <w:tcPr>
            <w:tcW w:w="814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0F47B3" w:rsidRDefault="00F122C7" w:rsidP="00F122C7">
            <w:pPr>
              <w:rPr>
                <w:b/>
              </w:rPr>
            </w:pPr>
            <w:r w:rsidRPr="000F47B3">
              <w:rPr>
                <w:b/>
                <w:color w:val="4F6228" w:themeColor="accent3" w:themeShade="80"/>
              </w:rPr>
              <w:t xml:space="preserve">Edukacja </w:t>
            </w:r>
            <w:proofErr w:type="spellStart"/>
            <w:r w:rsidRPr="000F47B3">
              <w:rPr>
                <w:b/>
                <w:color w:val="4F6228" w:themeColor="accent3" w:themeShade="80"/>
              </w:rPr>
              <w:t>obywate</w:t>
            </w:r>
            <w:proofErr w:type="spellEnd"/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F083D">
              <w:rPr>
                <w:color w:val="000080"/>
              </w:rPr>
              <w:t>j</w:t>
            </w:r>
            <w:r>
              <w:rPr>
                <w:color w:val="000080"/>
              </w:rPr>
              <w:t>ęzyk angielski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22C7" w:rsidRPr="00DD0976" w:rsidRDefault="00F122C7" w:rsidP="00F122C7">
            <w:pPr>
              <w:rPr>
                <w:color w:val="008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2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806890">
              <w:rPr>
                <w:color w:val="632423" w:themeColor="accent2" w:themeShade="80"/>
              </w:rPr>
              <w:t>Chemia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proofErr w:type="spellStart"/>
            <w:r>
              <w:rPr>
                <w:color w:val="4F6228" w:themeColor="accent3" w:themeShade="80"/>
              </w:rPr>
              <w:t>Edu</w:t>
            </w:r>
            <w:proofErr w:type="spellEnd"/>
            <w:r>
              <w:rPr>
                <w:color w:val="4F6228" w:themeColor="accent3" w:themeShade="80"/>
              </w:rPr>
              <w:t xml:space="preserve"> </w:t>
            </w:r>
            <w:proofErr w:type="spellStart"/>
            <w:r>
              <w:rPr>
                <w:color w:val="4F6228" w:themeColor="accent3" w:themeShade="80"/>
              </w:rPr>
              <w:t>obywate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F083D">
              <w:rPr>
                <w:color w:val="000080"/>
              </w:rPr>
              <w:t>j</w:t>
            </w:r>
            <w:r>
              <w:rPr>
                <w:color w:val="000080"/>
              </w:rPr>
              <w:t xml:space="preserve"> angielski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  <w:r>
              <w:rPr>
                <w:color w:val="008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DD0976" w:rsidRDefault="00F122C7" w:rsidP="00F122C7">
            <w:pPr>
              <w:rPr>
                <w:color w:val="008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3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806890">
              <w:rPr>
                <w:color w:val="632423" w:themeColor="accent2" w:themeShade="80"/>
              </w:rPr>
              <w:t>Chemia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>
              <w:rPr>
                <w:color w:val="4F6228" w:themeColor="accent3" w:themeShade="80"/>
              </w:rPr>
              <w:t xml:space="preserve">Edukacja </w:t>
            </w:r>
            <w:proofErr w:type="spellStart"/>
            <w:r>
              <w:rPr>
                <w:color w:val="4F6228" w:themeColor="accent3" w:themeShade="80"/>
              </w:rPr>
              <w:t>obywate</w:t>
            </w:r>
            <w:proofErr w:type="spellEnd"/>
            <w:r>
              <w:rPr>
                <w:color w:val="4F6228" w:themeColor="accent3" w:themeShade="80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F083D">
              <w:rPr>
                <w:color w:val="000080"/>
              </w:rPr>
              <w:t>j</w:t>
            </w:r>
            <w:r>
              <w:rPr>
                <w:color w:val="000080"/>
              </w:rPr>
              <w:t>ęzyk angielski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DD0976" w:rsidRDefault="00F122C7" w:rsidP="00F122C7">
            <w:pPr>
              <w:rPr>
                <w:color w:val="008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4</w:t>
            </w:r>
          </w:p>
        </w:tc>
        <w:tc>
          <w:tcPr>
            <w:tcW w:w="520" w:type="pct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17</w:t>
            </w:r>
            <w:r>
              <w:rPr>
                <w:vertAlign w:val="superscript"/>
              </w:rPr>
              <w:t>40</w:t>
            </w:r>
            <w:r w:rsidRPr="00850FF9">
              <w:t xml:space="preserve"> </w:t>
            </w:r>
          </w:p>
          <w:p w:rsidR="00F122C7" w:rsidRPr="00850FF9" w:rsidRDefault="00F122C7" w:rsidP="00F122C7">
            <w:pPr>
              <w:jc w:val="center"/>
            </w:pPr>
            <w:r w:rsidRPr="00850FF9">
              <w:t xml:space="preserve"> </w:t>
            </w:r>
            <w:r>
              <w:t>19</w:t>
            </w:r>
            <w:r>
              <w:rPr>
                <w:vertAlign w:val="superscript"/>
              </w:rPr>
              <w:t>30</w:t>
            </w:r>
            <w:r w:rsidRPr="00850FF9">
              <w:t xml:space="preserve"> 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5A103D">
              <w:rPr>
                <w:color w:val="632423" w:themeColor="accent2" w:themeShade="80"/>
              </w:rPr>
              <w:t>Chemia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0F47B3">
              <w:rPr>
                <w:b/>
                <w:color w:val="7030A0"/>
              </w:rPr>
              <w:t>Historia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F083D">
              <w:rPr>
                <w:color w:val="000080"/>
              </w:rPr>
              <w:t>j</w:t>
            </w:r>
            <w:r>
              <w:rPr>
                <w:color w:val="000080"/>
              </w:rPr>
              <w:t>ęzyk angielski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22C7" w:rsidRPr="00F917D8" w:rsidRDefault="00F122C7" w:rsidP="00F122C7">
            <w:pPr>
              <w:rPr>
                <w:color w:val="FF0000"/>
              </w:rPr>
            </w:pPr>
          </w:p>
        </w:tc>
      </w:tr>
      <w:tr w:rsidR="00F122C7" w:rsidRPr="00F917D8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5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  <w:r>
              <w:rPr>
                <w:color w:val="008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5A103D">
              <w:rPr>
                <w:color w:val="632423" w:themeColor="accent2" w:themeShade="80"/>
              </w:rPr>
              <w:t>Chemia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1744BA">
              <w:rPr>
                <w:color w:val="7030A0"/>
              </w:rPr>
              <w:t>Historia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F083D">
              <w:rPr>
                <w:color w:val="000080"/>
              </w:rPr>
              <w:t>j</w:t>
            </w:r>
            <w:r>
              <w:rPr>
                <w:color w:val="000080"/>
              </w:rPr>
              <w:t xml:space="preserve"> angielski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3F083D" w:rsidRDefault="00F122C7" w:rsidP="00F122C7">
            <w:pPr>
              <w:rPr>
                <w:color w:val="000080"/>
              </w:rPr>
            </w:pPr>
          </w:p>
        </w:tc>
      </w:tr>
      <w:tr w:rsidR="00F122C7" w:rsidRPr="00F917D8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6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5A103D">
              <w:rPr>
                <w:color w:val="632423" w:themeColor="accent2" w:themeShade="80"/>
              </w:rPr>
              <w:t>Chemia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F917D8" w:rsidRDefault="00F122C7" w:rsidP="00F122C7">
            <w:pPr>
              <w:rPr>
                <w:color w:val="FF0000"/>
              </w:rPr>
            </w:pPr>
            <w:r w:rsidRPr="000F47B3">
              <w:rPr>
                <w:b/>
                <w:color w:val="7030A0"/>
              </w:rPr>
              <w:t>Historia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F083D">
              <w:rPr>
                <w:color w:val="000080"/>
              </w:rPr>
              <w:t>j</w:t>
            </w:r>
            <w:r>
              <w:rPr>
                <w:color w:val="000080"/>
              </w:rPr>
              <w:t>ęzyk angielski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22C7" w:rsidRPr="003F083D" w:rsidRDefault="00F122C7" w:rsidP="00F122C7">
            <w:pPr>
              <w:rPr>
                <w:color w:val="000080"/>
              </w:rPr>
            </w:pPr>
          </w:p>
        </w:tc>
      </w:tr>
      <w:tr w:rsidR="00F122C7" w:rsidRPr="00850FF9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7</w:t>
            </w:r>
          </w:p>
        </w:tc>
        <w:tc>
          <w:tcPr>
            <w:tcW w:w="52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303261" w:rsidRDefault="00F122C7" w:rsidP="00F122C7">
            <w:pPr>
              <w:rPr>
                <w:color w:val="FF0000"/>
              </w:rPr>
            </w:pPr>
          </w:p>
        </w:tc>
        <w:tc>
          <w:tcPr>
            <w:tcW w:w="8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98105E" w:rsidRDefault="00F122C7" w:rsidP="00F122C7">
            <w:pPr>
              <w:rPr>
                <w:color w:val="ED7D31"/>
              </w:rPr>
            </w:pPr>
          </w:p>
        </w:tc>
        <w:tc>
          <w:tcPr>
            <w:tcW w:w="75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22C7" w:rsidRPr="00850FF9" w:rsidRDefault="00F122C7" w:rsidP="00F122C7"/>
        </w:tc>
        <w:tc>
          <w:tcPr>
            <w:tcW w:w="74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22C7" w:rsidRPr="00850FF9" w:rsidRDefault="00F122C7" w:rsidP="00F122C7"/>
        </w:tc>
        <w:tc>
          <w:tcPr>
            <w:tcW w:w="72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22C7" w:rsidRPr="00850FF9" w:rsidRDefault="00F122C7" w:rsidP="00F122C7"/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122C7" w:rsidRPr="00850FF9" w:rsidRDefault="00F122C7" w:rsidP="00F122C7">
            <w:pPr>
              <w:ind w:right="113"/>
              <w:jc w:val="center"/>
              <w:rPr>
                <w:b/>
              </w:rPr>
            </w:pPr>
            <w:r w:rsidRPr="00850FF9">
              <w:rPr>
                <w:b/>
              </w:rPr>
              <w:t>SOBOTA</w:t>
            </w:r>
          </w:p>
          <w:p w:rsidR="00F122C7" w:rsidRPr="00850FF9" w:rsidRDefault="00F122C7" w:rsidP="00F122C7">
            <w:pPr>
              <w:ind w:left="113" w:right="113"/>
            </w:pPr>
            <w:r>
              <w:t xml:space="preserve">           10 stycznia  2026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1</w:t>
            </w:r>
          </w:p>
        </w:tc>
        <w:tc>
          <w:tcPr>
            <w:tcW w:w="520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8</w:t>
            </w:r>
            <w:r w:rsidRPr="00850FF9">
              <w:rPr>
                <w:vertAlign w:val="superscript"/>
              </w:rPr>
              <w:t>00</w:t>
            </w:r>
            <w:r w:rsidRPr="00850FF9">
              <w:t xml:space="preserve"> </w:t>
            </w:r>
            <w:r>
              <w:t>–</w:t>
            </w:r>
            <w:r w:rsidRPr="00850FF9">
              <w:t xml:space="preserve"> </w:t>
            </w:r>
            <w:r>
              <w:t>10</w:t>
            </w:r>
            <w:r>
              <w:rPr>
                <w:vertAlign w:val="superscript"/>
              </w:rPr>
              <w:t>15</w:t>
            </w:r>
            <w:r w:rsidRPr="00850FF9">
              <w:t xml:space="preserve"> </w:t>
            </w: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A5ADC">
              <w:t>Matematyka</w:t>
            </w:r>
          </w:p>
        </w:tc>
        <w:tc>
          <w:tcPr>
            <w:tcW w:w="8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>
              <w:rPr>
                <w:color w:val="FF0000"/>
              </w:rPr>
              <w:t>język polski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pPr>
              <w:rPr>
                <w:color w:val="FF0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2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  <w:rPr>
                <w:vertAlign w:val="superscript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A5ADC">
              <w:t>Matematyka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F917D8" w:rsidRDefault="00F122C7" w:rsidP="00F122C7">
            <w:pPr>
              <w:rPr>
                <w:color w:val="FF0000"/>
              </w:rPr>
            </w:pPr>
            <w:r>
              <w:rPr>
                <w:color w:val="FF0000"/>
              </w:rPr>
              <w:t xml:space="preserve">j polski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pPr>
              <w:rPr>
                <w:color w:val="FF0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3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3A5ADC">
              <w:t>Matematyka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  <w:r w:rsidRPr="00BF4775">
              <w:rPr>
                <w:b/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3D77DF" w:rsidRDefault="00F122C7" w:rsidP="00F122C7">
            <w:r>
              <w:rPr>
                <w:color w:val="FF0000"/>
              </w:rPr>
              <w:t>język polski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pPr>
              <w:rPr>
                <w:color w:val="FF0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4</w:t>
            </w:r>
          </w:p>
        </w:tc>
        <w:tc>
          <w:tcPr>
            <w:tcW w:w="520" w:type="pct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F122C7" w:rsidRPr="00160000" w:rsidRDefault="00F122C7" w:rsidP="00F122C7">
            <w:pPr>
              <w:jc w:val="center"/>
              <w:rPr>
                <w:vertAlign w:val="superscript"/>
              </w:rPr>
            </w:pPr>
            <w:r w:rsidRPr="00850FF9">
              <w:t>10</w:t>
            </w:r>
            <w:r>
              <w:rPr>
                <w:vertAlign w:val="superscript"/>
              </w:rPr>
              <w:t>20</w:t>
            </w:r>
            <w:r w:rsidRPr="00850FF9">
              <w:t xml:space="preserve"> </w:t>
            </w:r>
            <w:r>
              <w:t xml:space="preserve">– </w:t>
            </w:r>
            <w:r w:rsidRPr="00850FF9">
              <w:t>1</w:t>
            </w:r>
            <w:r>
              <w:t>2</w:t>
            </w:r>
            <w:r>
              <w:rPr>
                <w:vertAlign w:val="superscript"/>
              </w:rPr>
              <w:t>30</w:t>
            </w: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A0076E">
              <w:rPr>
                <w:color w:val="FF0000"/>
              </w:rPr>
              <w:t>język polski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830293">
              <w:rPr>
                <w:color w:val="0000FF"/>
              </w:rPr>
              <w:t>Fizyka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830293" w:rsidRDefault="00F122C7" w:rsidP="00F122C7">
            <w:pPr>
              <w:rPr>
                <w:color w:val="0000FF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5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>
              <w:rPr>
                <w:color w:val="FF0000"/>
              </w:rPr>
              <w:t>j</w:t>
            </w:r>
            <w:r w:rsidRPr="00A0076E">
              <w:rPr>
                <w:color w:val="FF0000"/>
              </w:rPr>
              <w:t xml:space="preserve"> polski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830293">
              <w:rPr>
                <w:color w:val="0000FF"/>
              </w:rPr>
              <w:t>Fizyka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0624DD" w:rsidRDefault="00F122C7" w:rsidP="00F122C7">
            <w:pPr>
              <w:rPr>
                <w:b/>
                <w:color w:val="FF0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6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A0076E">
              <w:rPr>
                <w:color w:val="FF0000"/>
              </w:rPr>
              <w:t>język polski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830293">
              <w:rPr>
                <w:color w:val="0000FF"/>
              </w:rPr>
              <w:t>Fizyka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0624DD" w:rsidRDefault="00F122C7" w:rsidP="00F122C7">
            <w:pPr>
              <w:rPr>
                <w:b/>
                <w:color w:val="FF0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7</w:t>
            </w:r>
          </w:p>
        </w:tc>
        <w:tc>
          <w:tcPr>
            <w:tcW w:w="520" w:type="pct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F122C7" w:rsidRPr="00160000" w:rsidRDefault="00F122C7" w:rsidP="00F122C7">
            <w:pPr>
              <w:jc w:val="center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35</w:t>
            </w:r>
            <w:r w:rsidRPr="00850FF9">
              <w:t xml:space="preserve"> </w:t>
            </w:r>
            <w:r>
              <w:t>–</w:t>
            </w:r>
            <w:r w:rsidRPr="00850FF9">
              <w:t xml:space="preserve"> 1</w:t>
            </w:r>
            <w:r>
              <w:t>4</w:t>
            </w:r>
            <w:r>
              <w:rPr>
                <w:vertAlign w:val="superscript"/>
              </w:rPr>
              <w:t>45</w:t>
            </w: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122C7" w:rsidRPr="00DD0976" w:rsidRDefault="00F122C7" w:rsidP="00F122C7">
            <w:pPr>
              <w:rPr>
                <w:color w:val="008000"/>
              </w:rPr>
            </w:pPr>
            <w:r>
              <w:rPr>
                <w:color w:val="FF0000"/>
              </w:rPr>
              <w:t>język polski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0F47B3">
              <w:rPr>
                <w:b/>
                <w:color w:val="7030A0"/>
              </w:rPr>
              <w:t>Historia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0624DD" w:rsidRDefault="00F122C7" w:rsidP="00F122C7">
            <w:pPr>
              <w:rPr>
                <w:color w:val="FF0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8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122C7" w:rsidRPr="00F917D8" w:rsidRDefault="00F122C7" w:rsidP="00F122C7">
            <w:pPr>
              <w:rPr>
                <w:color w:val="FF0000"/>
              </w:rPr>
            </w:pPr>
            <w:r>
              <w:rPr>
                <w:color w:val="FF0000"/>
              </w:rPr>
              <w:t xml:space="preserve">język polski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1744BA">
              <w:rPr>
                <w:color w:val="7030A0"/>
              </w:rPr>
              <w:t>Historia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  <w:r>
              <w:rPr>
                <w:color w:val="FF0000"/>
              </w:rPr>
              <w:t xml:space="preserve"> </w:t>
            </w:r>
            <w:bookmarkStart w:id="0" w:name="_GoBack"/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  <w:bookmarkEnd w:id="0"/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DD0976" w:rsidRDefault="00F122C7" w:rsidP="00F122C7">
            <w:pPr>
              <w:rPr>
                <w:color w:val="008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9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122C7" w:rsidRPr="003F083D" w:rsidRDefault="00F122C7" w:rsidP="00F122C7">
            <w:pPr>
              <w:rPr>
                <w:color w:val="000080"/>
              </w:rPr>
            </w:pPr>
            <w:r>
              <w:rPr>
                <w:color w:val="FF0000"/>
              </w:rPr>
              <w:t>język polski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F917D8" w:rsidRDefault="00F122C7" w:rsidP="00F122C7">
            <w:pPr>
              <w:rPr>
                <w:color w:val="FF0000"/>
              </w:rPr>
            </w:pPr>
            <w:r w:rsidRPr="000F47B3">
              <w:rPr>
                <w:b/>
                <w:color w:val="7030A0"/>
              </w:rPr>
              <w:t>Historia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DD0976" w:rsidRDefault="00F122C7" w:rsidP="00F122C7">
            <w:pPr>
              <w:rPr>
                <w:color w:val="008000"/>
              </w:rPr>
            </w:pPr>
          </w:p>
        </w:tc>
      </w:tr>
      <w:tr w:rsidR="00F122C7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10</w:t>
            </w:r>
          </w:p>
        </w:tc>
        <w:tc>
          <w:tcPr>
            <w:tcW w:w="520" w:type="pct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50</w:t>
            </w:r>
            <w:r w:rsidRPr="00850FF9">
              <w:t xml:space="preserve"> – 1</w:t>
            </w:r>
            <w:r>
              <w:t>7</w:t>
            </w:r>
            <w:r w:rsidRPr="00850FF9">
              <w:rPr>
                <w:vertAlign w:val="superscript"/>
              </w:rPr>
              <w:t xml:space="preserve"> </w:t>
            </w: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0F47B3">
              <w:rPr>
                <w:b/>
                <w:color w:val="7030A0"/>
              </w:rPr>
              <w:t>Historia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0624DD" w:rsidRDefault="00F122C7" w:rsidP="00F122C7">
            <w:pPr>
              <w:rPr>
                <w:b/>
                <w:color w:val="FF0000"/>
              </w:rPr>
            </w:pPr>
            <w:r w:rsidRPr="000624DD">
              <w:rPr>
                <w:b/>
                <w:color w:val="FF0000"/>
              </w:rPr>
              <w:t>język polski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F917D8" w:rsidRDefault="00F122C7" w:rsidP="00F122C7">
            <w:pPr>
              <w:rPr>
                <w:color w:val="FF0000"/>
              </w:rPr>
            </w:pPr>
          </w:p>
        </w:tc>
      </w:tr>
      <w:tr w:rsidR="00F122C7" w:rsidRPr="00F917D8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11</w:t>
            </w:r>
          </w:p>
        </w:tc>
        <w:tc>
          <w:tcPr>
            <w:tcW w:w="520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</w:p>
        </w:tc>
        <w:tc>
          <w:tcPr>
            <w:tcW w:w="85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1744BA">
              <w:rPr>
                <w:color w:val="7030A0"/>
              </w:rPr>
              <w:t>Historia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80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22C7" w:rsidRPr="000624DD" w:rsidRDefault="00F122C7" w:rsidP="00F122C7">
            <w:pPr>
              <w:rPr>
                <w:b/>
                <w:color w:val="FF0000"/>
              </w:rPr>
            </w:pPr>
            <w:r w:rsidRPr="000624DD">
              <w:rPr>
                <w:b/>
                <w:color w:val="FF0000"/>
              </w:rPr>
              <w:t>język polski</w:t>
            </w:r>
            <w:r>
              <w:rPr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  <w:r>
              <w:rPr>
                <w:color w:val="FF0000"/>
              </w:rPr>
              <w:t xml:space="preserve"> </w:t>
            </w:r>
            <w:r w:rsidRPr="00BF4775">
              <w:rPr>
                <w:b/>
                <w:color w:val="FF0000"/>
              </w:rPr>
              <w:t xml:space="preserve"> </w:t>
            </w:r>
            <w:proofErr w:type="spellStart"/>
            <w:r w:rsidRPr="00BF4775">
              <w:rPr>
                <w:b/>
                <w:color w:val="FF0000"/>
              </w:rPr>
              <w:t>egz</w:t>
            </w:r>
            <w:proofErr w:type="spellEnd"/>
            <w:r w:rsidRPr="00BF4775">
              <w:rPr>
                <w:b/>
                <w:color w:val="FF0000"/>
              </w:rPr>
              <w:t xml:space="preserve"> ust</w:t>
            </w:r>
          </w:p>
        </w:tc>
        <w:tc>
          <w:tcPr>
            <w:tcW w:w="741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28" w:type="pct"/>
            <w:tcBorders>
              <w:left w:val="single" w:sz="18" w:space="0" w:color="auto"/>
              <w:right w:val="single" w:sz="18" w:space="0" w:color="auto"/>
            </w:tcBorders>
          </w:tcPr>
          <w:p w:rsidR="00F122C7" w:rsidRPr="003F083D" w:rsidRDefault="00F122C7" w:rsidP="00F122C7">
            <w:pPr>
              <w:rPr>
                <w:color w:val="000080"/>
              </w:rPr>
            </w:pPr>
          </w:p>
        </w:tc>
      </w:tr>
      <w:tr w:rsidR="00F122C7" w:rsidRPr="00F917D8" w:rsidTr="00F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86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F122C7" w:rsidRPr="00850FF9" w:rsidRDefault="00F122C7" w:rsidP="00F122C7"/>
        </w:tc>
        <w:tc>
          <w:tcPr>
            <w:tcW w:w="211" w:type="pct"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</w:pPr>
            <w:r w:rsidRPr="00850FF9">
              <w:t>12</w:t>
            </w:r>
          </w:p>
        </w:tc>
        <w:tc>
          <w:tcPr>
            <w:tcW w:w="520" w:type="pct"/>
            <w:vMerge/>
            <w:tcBorders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F122C7" w:rsidRPr="00850FF9" w:rsidRDefault="00F122C7" w:rsidP="00F122C7">
            <w:pPr>
              <w:jc w:val="center"/>
              <w:rPr>
                <w:vertAlign w:val="superscript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F122C7" w:rsidRPr="00F917D8" w:rsidRDefault="00F122C7" w:rsidP="00F122C7">
            <w:pPr>
              <w:rPr>
                <w:color w:val="FF0000"/>
              </w:rPr>
            </w:pPr>
            <w:r w:rsidRPr="000F47B3">
              <w:rPr>
                <w:b/>
                <w:color w:val="7030A0"/>
              </w:rPr>
              <w:t>Historia</w:t>
            </w:r>
          </w:p>
        </w:tc>
        <w:tc>
          <w:tcPr>
            <w:tcW w:w="806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F122C7" w:rsidRPr="000624DD" w:rsidRDefault="00F122C7" w:rsidP="00F122C7">
            <w:pPr>
              <w:rPr>
                <w:color w:val="FF0000"/>
              </w:rPr>
            </w:pPr>
            <w:r w:rsidRPr="000624DD">
              <w:rPr>
                <w:b/>
                <w:color w:val="FF0000"/>
              </w:rPr>
              <w:t>język polski</w:t>
            </w:r>
          </w:p>
        </w:tc>
        <w:tc>
          <w:tcPr>
            <w:tcW w:w="750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122C7" w:rsidRDefault="00F122C7" w:rsidP="00F122C7">
            <w:r w:rsidRPr="00DD0976">
              <w:rPr>
                <w:color w:val="008000"/>
              </w:rPr>
              <w:t>Geografia</w:t>
            </w:r>
          </w:p>
        </w:tc>
        <w:tc>
          <w:tcPr>
            <w:tcW w:w="741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122C7" w:rsidRDefault="00F122C7" w:rsidP="00F122C7">
            <w:r w:rsidRPr="00261299">
              <w:rPr>
                <w:color w:val="ED7D31"/>
              </w:rPr>
              <w:t>Biologia</w:t>
            </w:r>
          </w:p>
        </w:tc>
        <w:tc>
          <w:tcPr>
            <w:tcW w:w="728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122C7" w:rsidRPr="00261299" w:rsidRDefault="00F122C7" w:rsidP="00F122C7">
            <w:pPr>
              <w:rPr>
                <w:color w:val="ED7D31"/>
              </w:rPr>
            </w:pPr>
          </w:p>
        </w:tc>
      </w:tr>
    </w:tbl>
    <w:p w:rsidR="00006599" w:rsidRDefault="00006599" w:rsidP="00516E13"/>
    <w:sectPr w:rsidR="00006599" w:rsidSect="00516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82F" w:rsidRDefault="0026582F" w:rsidP="00516E13">
      <w:r>
        <w:separator/>
      </w:r>
    </w:p>
  </w:endnote>
  <w:endnote w:type="continuationSeparator" w:id="0">
    <w:p w:rsidR="0026582F" w:rsidRDefault="0026582F" w:rsidP="00516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2C7" w:rsidRDefault="00F122C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2C7" w:rsidRDefault="00F122C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2C7" w:rsidRDefault="00F12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82F" w:rsidRDefault="0026582F" w:rsidP="00516E13">
      <w:r>
        <w:separator/>
      </w:r>
    </w:p>
  </w:footnote>
  <w:footnote w:type="continuationSeparator" w:id="0">
    <w:p w:rsidR="0026582F" w:rsidRDefault="0026582F" w:rsidP="00516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2C7" w:rsidRDefault="00F122C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13" w:rsidRPr="00E341F3" w:rsidRDefault="00516E13" w:rsidP="00516E13">
    <w:pPr>
      <w:jc w:val="center"/>
      <w:rPr>
        <w:sz w:val="36"/>
        <w:szCs w:val="36"/>
      </w:rPr>
    </w:pPr>
    <w:r w:rsidRPr="00E341F3">
      <w:rPr>
        <w:b/>
        <w:sz w:val="48"/>
        <w:szCs w:val="48"/>
      </w:rPr>
      <w:t>PLAN  KONSULTACJI</w:t>
    </w:r>
  </w:p>
  <w:p w:rsidR="00516E13" w:rsidRPr="00E341F3" w:rsidRDefault="00516E13" w:rsidP="00516E13">
    <w:pPr>
      <w:jc w:val="center"/>
      <w:rPr>
        <w:sz w:val="36"/>
        <w:szCs w:val="36"/>
      </w:rPr>
    </w:pPr>
    <w:r w:rsidRPr="00E341F3">
      <w:rPr>
        <w:sz w:val="36"/>
        <w:szCs w:val="36"/>
      </w:rPr>
      <w:t xml:space="preserve">w Prywatnym Liceum Ogólnokształcącym </w:t>
    </w:r>
    <w:r w:rsidRPr="00E341F3">
      <w:rPr>
        <w:sz w:val="36"/>
        <w:szCs w:val="36"/>
      </w:rPr>
      <w:br/>
      <w:t>dla Dorosłych w Lęborku</w:t>
    </w:r>
  </w:p>
  <w:p w:rsidR="00771EEF" w:rsidRDefault="00516E13" w:rsidP="00516E13">
    <w:pPr>
      <w:jc w:val="center"/>
      <w:rPr>
        <w:b/>
        <w:sz w:val="36"/>
        <w:szCs w:val="36"/>
      </w:rPr>
    </w:pPr>
    <w:r>
      <w:rPr>
        <w:b/>
        <w:sz w:val="36"/>
        <w:szCs w:val="36"/>
      </w:rPr>
      <w:t>dla semestrów zaocznych I</w:t>
    </w:r>
    <w:r w:rsidRPr="00E341F3">
      <w:rPr>
        <w:b/>
        <w:sz w:val="36"/>
        <w:szCs w:val="36"/>
      </w:rPr>
      <w:t>,</w:t>
    </w:r>
    <w:r w:rsidR="004E7A78">
      <w:rPr>
        <w:b/>
        <w:sz w:val="36"/>
        <w:szCs w:val="36"/>
      </w:rPr>
      <w:t xml:space="preserve"> </w:t>
    </w:r>
    <w:r w:rsidRPr="00E341F3">
      <w:rPr>
        <w:b/>
        <w:sz w:val="36"/>
        <w:szCs w:val="36"/>
      </w:rPr>
      <w:t xml:space="preserve"> I</w:t>
    </w:r>
    <w:r w:rsidR="004E7A78">
      <w:rPr>
        <w:b/>
        <w:sz w:val="36"/>
        <w:szCs w:val="36"/>
      </w:rPr>
      <w:t>II</w:t>
    </w:r>
    <w:r w:rsidRPr="00E341F3">
      <w:rPr>
        <w:b/>
        <w:sz w:val="36"/>
        <w:szCs w:val="36"/>
      </w:rPr>
      <w:t>,</w:t>
    </w:r>
    <w:r w:rsidR="004E7A78">
      <w:rPr>
        <w:b/>
        <w:sz w:val="36"/>
        <w:szCs w:val="36"/>
      </w:rPr>
      <w:t xml:space="preserve"> </w:t>
    </w:r>
    <w:r>
      <w:rPr>
        <w:b/>
        <w:sz w:val="36"/>
        <w:szCs w:val="36"/>
      </w:rPr>
      <w:t>V</w:t>
    </w:r>
    <w:r w:rsidR="004E7A78">
      <w:rPr>
        <w:b/>
        <w:sz w:val="36"/>
        <w:szCs w:val="36"/>
      </w:rPr>
      <w:t>, V</w:t>
    </w:r>
    <w:r w:rsidR="00771EEF">
      <w:rPr>
        <w:b/>
        <w:sz w:val="36"/>
        <w:szCs w:val="36"/>
      </w:rPr>
      <w:t>II</w:t>
    </w:r>
  </w:p>
  <w:p w:rsidR="00516E13" w:rsidRPr="00E341F3" w:rsidRDefault="00771EEF" w:rsidP="00516E13">
    <w:pPr>
      <w:jc w:val="center"/>
      <w:rPr>
        <w:sz w:val="36"/>
        <w:szCs w:val="36"/>
      </w:rPr>
    </w:pPr>
    <w:r>
      <w:rPr>
        <w:sz w:val="36"/>
        <w:szCs w:val="36"/>
      </w:rPr>
      <w:t>roku szkolnego 2025</w:t>
    </w:r>
    <w:r w:rsidR="00516E13">
      <w:rPr>
        <w:sz w:val="36"/>
        <w:szCs w:val="36"/>
      </w:rPr>
      <w:t>/202</w:t>
    </w:r>
    <w:r>
      <w:rPr>
        <w:sz w:val="36"/>
        <w:szCs w:val="36"/>
      </w:rPr>
      <w:t xml:space="preserve">6    </w:t>
    </w:r>
    <w:r w:rsidR="00707ECA">
      <w:rPr>
        <w:sz w:val="36"/>
        <w:szCs w:val="36"/>
      </w:rPr>
      <w:t>9-10 stycznia</w:t>
    </w:r>
    <w:r w:rsidR="00D83507">
      <w:rPr>
        <w:sz w:val="36"/>
        <w:szCs w:val="36"/>
      </w:rPr>
      <w:t xml:space="preserve"> </w:t>
    </w:r>
    <w:r w:rsidR="00F122C7">
      <w:rPr>
        <w:sz w:val="36"/>
        <w:szCs w:val="36"/>
      </w:rPr>
      <w:t xml:space="preserve">zmiana </w:t>
    </w:r>
    <w:r w:rsidR="00F122C7">
      <w:rPr>
        <w:sz w:val="36"/>
        <w:szCs w:val="36"/>
      </w:rPr>
      <w:t>29,12,2025</w:t>
    </w:r>
  </w:p>
  <w:p w:rsidR="00516E13" w:rsidRDefault="00516E1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2C7" w:rsidRDefault="00F122C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E13"/>
    <w:rsid w:val="00006599"/>
    <w:rsid w:val="00014700"/>
    <w:rsid w:val="0002586D"/>
    <w:rsid w:val="000624DD"/>
    <w:rsid w:val="00094BAE"/>
    <w:rsid w:val="000A0E5D"/>
    <w:rsid w:val="000A370C"/>
    <w:rsid w:val="000C013B"/>
    <w:rsid w:val="000C1175"/>
    <w:rsid w:val="000D37A9"/>
    <w:rsid w:val="000F47B3"/>
    <w:rsid w:val="00160000"/>
    <w:rsid w:val="00160399"/>
    <w:rsid w:val="0018710C"/>
    <w:rsid w:val="001B503C"/>
    <w:rsid w:val="001C6E8F"/>
    <w:rsid w:val="001F048F"/>
    <w:rsid w:val="001F6C34"/>
    <w:rsid w:val="00210603"/>
    <w:rsid w:val="002473BF"/>
    <w:rsid w:val="0026582F"/>
    <w:rsid w:val="002A42E1"/>
    <w:rsid w:val="002A5282"/>
    <w:rsid w:val="003877C9"/>
    <w:rsid w:val="003D3D4F"/>
    <w:rsid w:val="004026CA"/>
    <w:rsid w:val="004705A4"/>
    <w:rsid w:val="004B6A4C"/>
    <w:rsid w:val="004B6B47"/>
    <w:rsid w:val="004E16A7"/>
    <w:rsid w:val="004E7A78"/>
    <w:rsid w:val="00502554"/>
    <w:rsid w:val="00516E13"/>
    <w:rsid w:val="00520BD0"/>
    <w:rsid w:val="0057252F"/>
    <w:rsid w:val="0058781B"/>
    <w:rsid w:val="00660C14"/>
    <w:rsid w:val="006A5ED7"/>
    <w:rsid w:val="006D667B"/>
    <w:rsid w:val="006D71D3"/>
    <w:rsid w:val="00705FF8"/>
    <w:rsid w:val="00707ECA"/>
    <w:rsid w:val="007169E7"/>
    <w:rsid w:val="00755E10"/>
    <w:rsid w:val="00771EEF"/>
    <w:rsid w:val="007D1D87"/>
    <w:rsid w:val="007F5C4E"/>
    <w:rsid w:val="00867C8A"/>
    <w:rsid w:val="00914D97"/>
    <w:rsid w:val="0093657F"/>
    <w:rsid w:val="00960AAD"/>
    <w:rsid w:val="009A3E41"/>
    <w:rsid w:val="009A4896"/>
    <w:rsid w:val="009E4800"/>
    <w:rsid w:val="00A038B4"/>
    <w:rsid w:val="00AE219F"/>
    <w:rsid w:val="00AF0A79"/>
    <w:rsid w:val="00B51210"/>
    <w:rsid w:val="00B67040"/>
    <w:rsid w:val="00BF4775"/>
    <w:rsid w:val="00C376A4"/>
    <w:rsid w:val="00C4580A"/>
    <w:rsid w:val="00D01623"/>
    <w:rsid w:val="00D83507"/>
    <w:rsid w:val="00D86043"/>
    <w:rsid w:val="00DD0DE5"/>
    <w:rsid w:val="00DF16B4"/>
    <w:rsid w:val="00E70518"/>
    <w:rsid w:val="00E73A2E"/>
    <w:rsid w:val="00E84016"/>
    <w:rsid w:val="00E91A40"/>
    <w:rsid w:val="00E9392D"/>
    <w:rsid w:val="00F122C7"/>
    <w:rsid w:val="00F30D33"/>
    <w:rsid w:val="00F50320"/>
    <w:rsid w:val="00F56476"/>
    <w:rsid w:val="00FB1EDD"/>
    <w:rsid w:val="00FC6F06"/>
    <w:rsid w:val="00FE2B07"/>
    <w:rsid w:val="00FF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6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E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803F-1244-4EF6-B161-19CF7B43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Szybisty</dc:creator>
  <cp:lastModifiedBy>Piotr1</cp:lastModifiedBy>
  <cp:revision>2</cp:revision>
  <cp:lastPrinted>2025-12-04T10:16:00Z</cp:lastPrinted>
  <dcterms:created xsi:type="dcterms:W3CDTF">2025-12-29T19:03:00Z</dcterms:created>
  <dcterms:modified xsi:type="dcterms:W3CDTF">2025-12-29T19:03:00Z</dcterms:modified>
</cp:coreProperties>
</file>